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B1" w:rsidRDefault="002E54B1" w:rsidP="002E54B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835BF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</w:t>
      </w:r>
    </w:p>
    <w:p w:rsidR="00A76027" w:rsidRDefault="002E54B1" w:rsidP="002E54B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"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Владморрыбпорт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885E43">
        <w:rPr>
          <w:rFonts w:ascii="Times New Roman" w:hAnsi="Times New Roman" w:cs="Times New Roman"/>
          <w:sz w:val="28"/>
          <w:szCs w:val="28"/>
        </w:rPr>
        <w:t>Лукашкину Е.В.</w:t>
      </w:r>
      <w:bookmarkStart w:id="0" w:name="_GoBack"/>
      <w:bookmarkEnd w:id="0"/>
    </w:p>
    <w:p w:rsidR="009C2674" w:rsidRPr="009C2674" w:rsidRDefault="009C2674" w:rsidP="002E54B1">
      <w:pPr>
        <w:spacing w:after="0" w:line="240" w:lineRule="auto"/>
        <w:ind w:left="5387"/>
        <w:rPr>
          <w:rFonts w:ascii="Times New Roman" w:hAnsi="Times New Roman" w:cs="Times New Roman"/>
          <w:i/>
          <w:sz w:val="24"/>
          <w:szCs w:val="24"/>
        </w:rPr>
      </w:pPr>
      <w:r w:rsidRPr="009C2674">
        <w:rPr>
          <w:rFonts w:ascii="Times New Roman" w:hAnsi="Times New Roman" w:cs="Times New Roman"/>
          <w:i/>
          <w:sz w:val="24"/>
          <w:szCs w:val="24"/>
        </w:rPr>
        <w:t>(для Бюро пропусков)</w:t>
      </w:r>
    </w:p>
    <w:p w:rsidR="002E54B1" w:rsidRPr="002E54B1" w:rsidRDefault="002E54B1" w:rsidP="002E5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4B1" w:rsidRDefault="002E54B1" w:rsidP="002E54B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54B1" w:rsidRDefault="009C2674" w:rsidP="009C267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341602">
        <w:rPr>
          <w:rFonts w:ascii="Times New Roman" w:hAnsi="Times New Roman" w:cs="Times New Roman"/>
          <w:sz w:val="28"/>
          <w:szCs w:val="28"/>
        </w:rPr>
        <w:t>Евгений Борисович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C2674" w:rsidRDefault="009C2674" w:rsidP="009C267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E54B1" w:rsidRDefault="002E54B1" w:rsidP="002E54B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Предоставляем образцы подписей командного состав </w:t>
      </w:r>
      <w:r w:rsidRPr="009C2674">
        <w:rPr>
          <w:rFonts w:ascii="Times New Roman" w:hAnsi="Times New Roman" w:cs="Times New Roman"/>
          <w:i/>
          <w:sz w:val="24"/>
          <w:szCs w:val="24"/>
          <w:highlight w:val="lightGray"/>
        </w:rPr>
        <w:t>наименование судна</w:t>
      </w:r>
      <w:r>
        <w:rPr>
          <w:rFonts w:ascii="Times New Roman" w:hAnsi="Times New Roman" w:cs="Times New Roman"/>
          <w:sz w:val="28"/>
          <w:szCs w:val="28"/>
        </w:rPr>
        <w:t xml:space="preserve"> на вывоз/вынос судового имущества</w:t>
      </w:r>
      <w:r w:rsidR="00286CB8">
        <w:rPr>
          <w:rFonts w:ascii="Times New Roman" w:hAnsi="Times New Roman" w:cs="Times New Roman"/>
          <w:sz w:val="28"/>
          <w:szCs w:val="28"/>
        </w:rPr>
        <w:t xml:space="preserve"> и материальных ценностей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CB8" w:rsidRPr="002E54B1" w:rsidRDefault="00286CB8" w:rsidP="002E54B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0"/>
        <w:gridCol w:w="3356"/>
        <w:gridCol w:w="2530"/>
        <w:gridCol w:w="2369"/>
      </w:tblGrid>
      <w:tr w:rsidR="002E54B1" w:rsidRPr="002E54B1" w:rsidTr="009C2674">
        <w:tc>
          <w:tcPr>
            <w:tcW w:w="1101" w:type="dxa"/>
          </w:tcPr>
          <w:p w:rsidR="002E54B1" w:rsidRPr="002E54B1" w:rsidRDefault="002E54B1" w:rsidP="002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4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4B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2E54B1" w:rsidRPr="002E54B1" w:rsidRDefault="002E54B1" w:rsidP="002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4B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C26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E54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C26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E54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C26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C2674" w:rsidRPr="009C2674">
              <w:rPr>
                <w:rFonts w:ascii="Times New Roman" w:hAnsi="Times New Roman" w:cs="Times New Roman"/>
                <w:i/>
                <w:sz w:val="28"/>
                <w:szCs w:val="28"/>
              </w:rPr>
              <w:t>(полное)</w:t>
            </w:r>
          </w:p>
        </w:tc>
        <w:tc>
          <w:tcPr>
            <w:tcW w:w="2551" w:type="dxa"/>
          </w:tcPr>
          <w:p w:rsidR="002E54B1" w:rsidRPr="002E54B1" w:rsidRDefault="002E54B1" w:rsidP="002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4B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2E54B1" w:rsidRPr="002E54B1" w:rsidRDefault="002E54B1" w:rsidP="002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4B1">
              <w:rPr>
                <w:rFonts w:ascii="Times New Roman" w:hAnsi="Times New Roman" w:cs="Times New Roman"/>
                <w:sz w:val="28"/>
                <w:szCs w:val="28"/>
              </w:rPr>
              <w:t>Образец подписи</w:t>
            </w:r>
          </w:p>
        </w:tc>
      </w:tr>
      <w:tr w:rsidR="002E54B1" w:rsidRPr="002E54B1" w:rsidTr="009C2674">
        <w:tc>
          <w:tcPr>
            <w:tcW w:w="1101" w:type="dxa"/>
          </w:tcPr>
          <w:p w:rsidR="002E54B1" w:rsidRPr="002E54B1" w:rsidRDefault="002E54B1" w:rsidP="002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E54B1" w:rsidRPr="002E54B1" w:rsidRDefault="002E54B1" w:rsidP="002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E54B1" w:rsidRPr="002E54B1" w:rsidRDefault="002E54B1" w:rsidP="002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54B1" w:rsidRPr="002E54B1" w:rsidRDefault="002E54B1" w:rsidP="002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4B1" w:rsidRPr="002E54B1" w:rsidTr="009C2674">
        <w:tc>
          <w:tcPr>
            <w:tcW w:w="1101" w:type="dxa"/>
          </w:tcPr>
          <w:p w:rsidR="002E54B1" w:rsidRPr="002E54B1" w:rsidRDefault="002E54B1" w:rsidP="002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E54B1" w:rsidRPr="002E54B1" w:rsidRDefault="002E54B1" w:rsidP="002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E54B1" w:rsidRPr="002E54B1" w:rsidRDefault="002E54B1" w:rsidP="002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54B1" w:rsidRPr="002E54B1" w:rsidRDefault="002E54B1" w:rsidP="002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4B1" w:rsidRPr="002E54B1" w:rsidTr="009C2674">
        <w:tc>
          <w:tcPr>
            <w:tcW w:w="1101" w:type="dxa"/>
          </w:tcPr>
          <w:p w:rsidR="002E54B1" w:rsidRPr="002E54B1" w:rsidRDefault="002E54B1" w:rsidP="002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E54B1" w:rsidRPr="002E54B1" w:rsidRDefault="002E54B1" w:rsidP="002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E54B1" w:rsidRPr="002E54B1" w:rsidRDefault="002E54B1" w:rsidP="002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54B1" w:rsidRPr="002E54B1" w:rsidRDefault="002E54B1" w:rsidP="002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4B1" w:rsidRPr="002E54B1" w:rsidTr="009C2674">
        <w:tc>
          <w:tcPr>
            <w:tcW w:w="1101" w:type="dxa"/>
          </w:tcPr>
          <w:p w:rsidR="002E54B1" w:rsidRDefault="002E54B1" w:rsidP="002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E54B1" w:rsidRPr="002E54B1" w:rsidRDefault="002E54B1" w:rsidP="002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E54B1" w:rsidRPr="002E54B1" w:rsidRDefault="002E54B1" w:rsidP="002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54B1" w:rsidRPr="002E54B1" w:rsidRDefault="002E54B1" w:rsidP="002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54B1" w:rsidRDefault="002E54B1" w:rsidP="002E5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4B1" w:rsidRDefault="002E54B1" w:rsidP="002E5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674" w:rsidRDefault="009C2674" w:rsidP="002E5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674" w:rsidRDefault="009C2674" w:rsidP="002E5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674" w:rsidRDefault="009C2674" w:rsidP="002E5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674" w:rsidRDefault="009C2674" w:rsidP="002E5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674" w:rsidRDefault="009C2674" w:rsidP="002E5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4B1" w:rsidRDefault="002E54B1" w:rsidP="002E5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4B1" w:rsidRDefault="002E54B1" w:rsidP="002E5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4B1" w:rsidRDefault="002E54B1" w:rsidP="002E5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 </w:t>
      </w:r>
      <w:r w:rsidRPr="009C2674">
        <w:rPr>
          <w:rFonts w:ascii="Times New Roman" w:hAnsi="Times New Roman" w:cs="Times New Roman"/>
          <w:i/>
          <w:sz w:val="24"/>
          <w:szCs w:val="24"/>
          <w:highlight w:val="lightGray"/>
        </w:rPr>
        <w:t>наименование судна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C2674">
        <w:rPr>
          <w:rFonts w:ascii="Times New Roman" w:hAnsi="Times New Roman" w:cs="Times New Roman"/>
          <w:sz w:val="24"/>
          <w:szCs w:val="24"/>
          <w:highlight w:val="lightGray"/>
        </w:rPr>
        <w:t>_____</w:t>
      </w:r>
      <w:r w:rsidRPr="009C2674">
        <w:rPr>
          <w:rFonts w:ascii="Times New Roman" w:hAnsi="Times New Roman" w:cs="Times New Roman"/>
          <w:i/>
          <w:sz w:val="24"/>
          <w:szCs w:val="24"/>
          <w:highlight w:val="lightGray"/>
          <w:u w:val="single"/>
        </w:rPr>
        <w:t>подпись</w:t>
      </w:r>
      <w:r w:rsidRPr="009C2674">
        <w:rPr>
          <w:rFonts w:ascii="Times New Roman" w:hAnsi="Times New Roman" w:cs="Times New Roman"/>
          <w:sz w:val="24"/>
          <w:szCs w:val="24"/>
          <w:highlight w:val="lightGray"/>
        </w:rPr>
        <w:t>____</w:t>
      </w:r>
      <w:r w:rsidR="009C2674">
        <w:rPr>
          <w:rFonts w:ascii="Times New Roman" w:hAnsi="Times New Roman" w:cs="Times New Roman"/>
          <w:sz w:val="28"/>
          <w:szCs w:val="28"/>
        </w:rPr>
        <w:t xml:space="preserve">     </w:t>
      </w:r>
      <w:r w:rsidRPr="002E54B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Ф.И.О.</w:t>
      </w:r>
    </w:p>
    <w:p w:rsidR="009C2674" w:rsidRDefault="009C2674" w:rsidP="002E5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674" w:rsidRDefault="00835BFB" w:rsidP="002E5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BFB">
        <w:rPr>
          <w:rFonts w:ascii="Times New Roman" w:hAnsi="Times New Roman" w:cs="Times New Roman"/>
          <w:sz w:val="28"/>
          <w:szCs w:val="28"/>
          <w:highlight w:val="lightGray"/>
        </w:rPr>
        <w:t>дата</w:t>
      </w:r>
    </w:p>
    <w:p w:rsidR="00835BFB" w:rsidRDefault="00835BFB" w:rsidP="009C2674">
      <w:pPr>
        <w:spacing w:after="0" w:line="240" w:lineRule="auto"/>
        <w:ind w:left="6946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u w:val="single"/>
        </w:rPr>
      </w:pPr>
    </w:p>
    <w:p w:rsidR="009C2674" w:rsidRPr="009C2674" w:rsidRDefault="00286CB8" w:rsidP="009C2674">
      <w:pPr>
        <w:spacing w:after="0" w:line="240" w:lineRule="auto"/>
        <w:ind w:left="6946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color w:val="A6A6A6" w:themeColor="background1" w:themeShade="A6"/>
          <w:sz w:val="20"/>
          <w:szCs w:val="20"/>
          <w:u w:val="single"/>
        </w:rPr>
        <w:t>мп</w:t>
      </w:r>
      <w:proofErr w:type="spellEnd"/>
      <w:r w:rsidR="009C2674" w:rsidRPr="009C2674">
        <w:rPr>
          <w:rFonts w:ascii="Times New Roman" w:hAnsi="Times New Roman" w:cs="Times New Roman"/>
          <w:color w:val="A6A6A6" w:themeColor="background1" w:themeShade="A6"/>
          <w:sz w:val="20"/>
          <w:szCs w:val="20"/>
          <w:u w:val="single"/>
        </w:rPr>
        <w:t xml:space="preserve"> (судна)</w:t>
      </w:r>
    </w:p>
    <w:sectPr w:rsidR="009C2674" w:rsidRPr="009C2674" w:rsidSect="00A7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B1"/>
    <w:rsid w:val="0005675C"/>
    <w:rsid w:val="00286CB8"/>
    <w:rsid w:val="002E54B1"/>
    <w:rsid w:val="00341602"/>
    <w:rsid w:val="00657A55"/>
    <w:rsid w:val="00815B32"/>
    <w:rsid w:val="00835BFB"/>
    <w:rsid w:val="00885E43"/>
    <w:rsid w:val="009C2674"/>
    <w:rsid w:val="009D3515"/>
    <w:rsid w:val="00A76027"/>
    <w:rsid w:val="00E83F13"/>
    <w:rsid w:val="00EC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2092]"/>
    </o:shapedefaults>
    <o:shapelayout v:ext="edit">
      <o:idmap v:ext="edit" data="1"/>
    </o:shapelayout>
  </w:shapeDefaults>
  <w:decimalSymbol w:val=","/>
  <w:listSeparator w:val=";"/>
  <w14:docId w14:val="6E23AF60"/>
  <w15:docId w15:val="{6AE1B42D-776E-4F64-AF60-635DEEA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4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ACACC-663F-4A76-87C5-A5C38C3E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r.paryev</dc:creator>
  <cp:lastModifiedBy>Леонова Екатерина Александровна</cp:lastModifiedBy>
  <cp:revision>2</cp:revision>
  <cp:lastPrinted>2022-07-21T01:18:00Z</cp:lastPrinted>
  <dcterms:created xsi:type="dcterms:W3CDTF">2025-03-19T23:33:00Z</dcterms:created>
  <dcterms:modified xsi:type="dcterms:W3CDTF">2025-03-19T23:33:00Z</dcterms:modified>
</cp:coreProperties>
</file>